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2E" w:rsidRDefault="00E97A2E" w:rsidP="00E61B73">
      <w:pPr>
        <w:widowControl/>
        <w:ind w:hanging="1080"/>
        <w:jc w:val="both"/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</w:pPr>
      <w:bookmarkStart w:id="0" w:name="_GoBack"/>
      <w:bookmarkEnd w:id="0"/>
    </w:p>
    <w:p w:rsidR="00E97A2E" w:rsidRPr="00E97A2E" w:rsidRDefault="00E97A2E" w:rsidP="00E97A2E">
      <w:pPr>
        <w:widowControl/>
        <w:shd w:val="clear" w:color="auto" w:fill="FFFFFF"/>
        <w:ind w:hanging="1080"/>
        <w:rPr>
          <w:rFonts w:ascii="標楷體" w:eastAsia="標楷體" w:hAnsi="標楷體" w:cs="新細明體"/>
          <w:kern w:val="0"/>
          <w:sz w:val="36"/>
          <w:szCs w:val="36"/>
        </w:rPr>
      </w:pPr>
      <w:r w:rsidRPr="00E97A2E">
        <w:rPr>
          <w:rFonts w:ascii="標楷體" w:eastAsia="標楷體" w:hAnsi="標楷體" w:cs="新細明體" w:hint="eastAsia"/>
          <w:kern w:val="0"/>
          <w:sz w:val="36"/>
          <w:szCs w:val="36"/>
        </w:rPr>
        <w:t>附表：</w:t>
      </w:r>
    </w:p>
    <w:tbl>
      <w:tblPr>
        <w:tblW w:w="125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993"/>
        <w:gridCol w:w="2643"/>
        <w:gridCol w:w="2341"/>
        <w:gridCol w:w="1667"/>
        <w:gridCol w:w="1536"/>
        <w:gridCol w:w="1667"/>
      </w:tblGrid>
      <w:tr w:rsidR="00E97A2E" w:rsidRPr="00E97A2E" w:rsidTr="00E97A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2E" w:rsidRPr="00E97A2E" w:rsidRDefault="00E97A2E" w:rsidP="00E97A2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編號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2E" w:rsidRPr="00E97A2E" w:rsidRDefault="00E97A2E" w:rsidP="00E97A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發票人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2E" w:rsidRPr="00E97A2E" w:rsidRDefault="00E97A2E" w:rsidP="00E97A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付款人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2E" w:rsidRPr="00E97A2E" w:rsidRDefault="00E97A2E" w:rsidP="00E97A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發票日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2E" w:rsidRPr="00E97A2E" w:rsidRDefault="00E97A2E" w:rsidP="00E97A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票面金額</w:t>
            </w:r>
          </w:p>
          <w:p w:rsidR="00E97A2E" w:rsidRPr="00E97A2E" w:rsidRDefault="00E97A2E" w:rsidP="00E97A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（新臺幣）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2E" w:rsidRPr="00E97A2E" w:rsidRDefault="00E97A2E" w:rsidP="00E97A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支票號碼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2E" w:rsidRPr="00E97A2E" w:rsidRDefault="00E97A2E" w:rsidP="00E97A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受款人</w:t>
            </w:r>
          </w:p>
        </w:tc>
      </w:tr>
      <w:tr w:rsidR="00E97A2E" w:rsidRPr="00E97A2E" w:rsidTr="00E97A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2E" w:rsidRPr="00E97A2E" w:rsidRDefault="00E97A2E" w:rsidP="00E97A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001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2E" w:rsidRPr="00E97A2E" w:rsidRDefault="00E97A2E" w:rsidP="00E97A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屏東縣里港鄉</w:t>
            </w:r>
          </w:p>
          <w:p w:rsidR="00E97A2E" w:rsidRPr="00E97A2E" w:rsidRDefault="00E97A2E" w:rsidP="00E97A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三和國民小學</w:t>
            </w:r>
          </w:p>
          <w:p w:rsidR="00E97A2E" w:rsidRPr="00E97A2E" w:rsidRDefault="00E97A2E" w:rsidP="00E97A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吳勝智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2E" w:rsidRPr="00E97A2E" w:rsidRDefault="00E97A2E" w:rsidP="00E97A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屏東縣里港鄉農會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2E" w:rsidRPr="00E97A2E" w:rsidRDefault="00E97A2E" w:rsidP="00E97A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110年3月16日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2E" w:rsidRPr="00E97A2E" w:rsidRDefault="00E97A2E" w:rsidP="00E97A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760元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2E" w:rsidRPr="00E97A2E" w:rsidRDefault="00E97A2E" w:rsidP="00E97A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NB1221954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2E" w:rsidRPr="00E97A2E" w:rsidRDefault="00E97A2E" w:rsidP="00E97A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A2E">
              <w:rPr>
                <w:rFonts w:ascii="新細明體" w:eastAsia="新細明體" w:hAnsi="新細明體" w:cs="新細明體"/>
                <w:kern w:val="0"/>
                <w:szCs w:val="24"/>
              </w:rPr>
              <w:t>屏東縣政府</w:t>
            </w:r>
          </w:p>
        </w:tc>
      </w:tr>
    </w:tbl>
    <w:p w:rsidR="00E97A2E" w:rsidRPr="00E97A2E" w:rsidRDefault="00E97A2E" w:rsidP="00E97A2E">
      <w:pPr>
        <w:widowControl/>
        <w:shd w:val="clear" w:color="auto" w:fill="FFFFFF"/>
        <w:ind w:hanging="1080"/>
        <w:rPr>
          <w:rFonts w:ascii="標楷體" w:eastAsia="標楷體" w:hAnsi="標楷體" w:cs="新細明體"/>
          <w:kern w:val="0"/>
          <w:sz w:val="36"/>
          <w:szCs w:val="36"/>
        </w:rPr>
      </w:pPr>
      <w:r w:rsidRPr="00E97A2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　　　</w:t>
      </w:r>
    </w:p>
    <w:p w:rsidR="00E97A2E" w:rsidRDefault="00E97A2E" w:rsidP="00E61B73">
      <w:pPr>
        <w:widowControl/>
        <w:ind w:hanging="1080"/>
        <w:jc w:val="both"/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</w:pPr>
    </w:p>
    <w:p w:rsidR="00E97A2E" w:rsidRPr="00E61B73" w:rsidRDefault="00E97A2E" w:rsidP="00E61B73">
      <w:pPr>
        <w:widowControl/>
        <w:ind w:hanging="1080"/>
        <w:jc w:val="both"/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</w:pPr>
    </w:p>
    <w:p w:rsidR="008D1E39" w:rsidRPr="008D1E39" w:rsidRDefault="008D1E39" w:rsidP="008D1E39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8D1E39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B033B2" w:rsidRPr="00B033B2" w:rsidRDefault="00B033B2" w:rsidP="00B033B2">
      <w:pPr>
        <w:widowControl/>
        <w:spacing w:line="840" w:lineRule="atLeast"/>
        <w:jc w:val="center"/>
        <w:rPr>
          <w:rFonts w:ascii="標楷體" w:eastAsia="標楷體" w:hAnsi="標楷體" w:cs="新細明體"/>
          <w:color w:val="000000"/>
          <w:kern w:val="0"/>
          <w:sz w:val="42"/>
          <w:szCs w:val="42"/>
        </w:rPr>
      </w:pPr>
    </w:p>
    <w:p w:rsidR="00511235" w:rsidRPr="00511235" w:rsidRDefault="00511235" w:rsidP="00511235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51123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973588" w:rsidRPr="00973588" w:rsidRDefault="00973588" w:rsidP="00973588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B1D81" w:rsidRPr="00AB1D81" w:rsidRDefault="00AB1D81" w:rsidP="00AB1D81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AB1D81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AB1D81" w:rsidRPr="00AB1D81" w:rsidRDefault="00AB1D81" w:rsidP="00AB1D81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9645E8" w:rsidRPr="009645E8" w:rsidRDefault="009645E8" w:rsidP="009645E8">
      <w:pPr>
        <w:widowControl/>
        <w:ind w:hanging="10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645E8">
        <w:rPr>
          <w:rFonts w:ascii="新細明體" w:eastAsia="新細明體" w:hAnsi="新細明體" w:cs="新細明體"/>
          <w:kern w:val="0"/>
          <w:szCs w:val="24"/>
        </w:rPr>
        <w:t xml:space="preserve">　　　</w:t>
      </w:r>
    </w:p>
    <w:p w:rsidR="009645E8" w:rsidRPr="009645E8" w:rsidRDefault="009645E8" w:rsidP="009645E8">
      <w:pPr>
        <w:widowControl/>
        <w:shd w:val="clear" w:color="auto" w:fill="FFFFFF"/>
        <w:ind w:hanging="1080"/>
        <w:jc w:val="both"/>
        <w:rPr>
          <w:rFonts w:ascii="標楷體" w:eastAsia="標楷體" w:hAnsi="標楷體" w:cs="新細明體"/>
          <w:kern w:val="0"/>
          <w:sz w:val="36"/>
          <w:szCs w:val="36"/>
        </w:rPr>
      </w:pPr>
      <w:r w:rsidRPr="009645E8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　　　</w:t>
      </w:r>
    </w:p>
    <w:p w:rsidR="00C12CA8" w:rsidRPr="00C12CA8" w:rsidRDefault="00C12CA8" w:rsidP="00C12CA8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C12CA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A025B6" w:rsidRPr="00A025B6" w:rsidRDefault="00A025B6" w:rsidP="00A025B6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671754" w:rsidRPr="00671754" w:rsidRDefault="00671754" w:rsidP="00671754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671754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777495" w:rsidRPr="00777495" w:rsidRDefault="00777495" w:rsidP="00777495">
      <w:pPr>
        <w:widowControl/>
        <w:ind w:hanging="576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77749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　　　　　　　　　</w:t>
      </w:r>
    </w:p>
    <w:p w:rsidR="00777495" w:rsidRPr="00777495" w:rsidRDefault="00777495" w:rsidP="00777495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237FE4" w:rsidRPr="00237FE4" w:rsidRDefault="00237FE4" w:rsidP="00237FE4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237FE4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237FE4" w:rsidRPr="00237FE4" w:rsidRDefault="00237FE4" w:rsidP="00237FE4">
      <w:pPr>
        <w:widowControl/>
        <w:spacing w:line="840" w:lineRule="atLeast"/>
        <w:jc w:val="center"/>
        <w:rPr>
          <w:rFonts w:ascii="標楷體" w:eastAsia="標楷體" w:hAnsi="標楷體" w:cs="新細明體"/>
          <w:color w:val="000000"/>
          <w:kern w:val="0"/>
          <w:sz w:val="42"/>
          <w:szCs w:val="42"/>
        </w:rPr>
      </w:pPr>
    </w:p>
    <w:p w:rsidR="00032898" w:rsidRPr="00032898" w:rsidRDefault="00032898" w:rsidP="00032898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88357B" w:rsidRPr="0088357B" w:rsidRDefault="0088357B" w:rsidP="0088357B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88357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88357B" w:rsidRPr="0088357B" w:rsidRDefault="0088357B" w:rsidP="0088357B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312A3F" w:rsidRPr="00312A3F" w:rsidRDefault="00312A3F" w:rsidP="00312A3F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312A3F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C7276B" w:rsidRPr="00C7276B" w:rsidRDefault="00C7276B" w:rsidP="00312A3F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C7276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F1269B" w:rsidRPr="00F1269B" w:rsidRDefault="00F1269B" w:rsidP="00F1269B">
      <w:pPr>
        <w:widowControl/>
        <w:ind w:hanging="1080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F1269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　</w:t>
      </w:r>
    </w:p>
    <w:p w:rsidR="0031313C" w:rsidRPr="007F4BE0" w:rsidRDefault="0031313C"/>
    <w:sectPr w:rsidR="0031313C" w:rsidRPr="007F4BE0" w:rsidSect="00337E2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9E" w:rsidRDefault="00AA4A9E" w:rsidP="007F4BE0">
      <w:r>
        <w:separator/>
      </w:r>
    </w:p>
  </w:endnote>
  <w:endnote w:type="continuationSeparator" w:id="0">
    <w:p w:rsidR="00AA4A9E" w:rsidRDefault="00AA4A9E" w:rsidP="007F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9E" w:rsidRDefault="00AA4A9E" w:rsidP="007F4BE0">
      <w:r>
        <w:separator/>
      </w:r>
    </w:p>
  </w:footnote>
  <w:footnote w:type="continuationSeparator" w:id="0">
    <w:p w:rsidR="00AA4A9E" w:rsidRDefault="00AA4A9E" w:rsidP="007F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69"/>
    <w:rsid w:val="00032898"/>
    <w:rsid w:val="000B0FA0"/>
    <w:rsid w:val="000B3971"/>
    <w:rsid w:val="001840F5"/>
    <w:rsid w:val="001B514C"/>
    <w:rsid w:val="001D2C47"/>
    <w:rsid w:val="00237FE4"/>
    <w:rsid w:val="002517AE"/>
    <w:rsid w:val="002C0F75"/>
    <w:rsid w:val="00312A3F"/>
    <w:rsid w:val="0031313C"/>
    <w:rsid w:val="00337E2E"/>
    <w:rsid w:val="00342609"/>
    <w:rsid w:val="003435C8"/>
    <w:rsid w:val="00431512"/>
    <w:rsid w:val="004B2AAC"/>
    <w:rsid w:val="00511235"/>
    <w:rsid w:val="005C25C3"/>
    <w:rsid w:val="00602601"/>
    <w:rsid w:val="006128BB"/>
    <w:rsid w:val="00671754"/>
    <w:rsid w:val="00777495"/>
    <w:rsid w:val="00787DD4"/>
    <w:rsid w:val="007A2892"/>
    <w:rsid w:val="007D3DEB"/>
    <w:rsid w:val="007F4BE0"/>
    <w:rsid w:val="00830642"/>
    <w:rsid w:val="0088357B"/>
    <w:rsid w:val="008C476D"/>
    <w:rsid w:val="008D1E39"/>
    <w:rsid w:val="00943F4E"/>
    <w:rsid w:val="00950E97"/>
    <w:rsid w:val="009645E8"/>
    <w:rsid w:val="00973588"/>
    <w:rsid w:val="00A025B6"/>
    <w:rsid w:val="00A21EF1"/>
    <w:rsid w:val="00A665C8"/>
    <w:rsid w:val="00AA4A9E"/>
    <w:rsid w:val="00AB1D81"/>
    <w:rsid w:val="00B0097D"/>
    <w:rsid w:val="00B033B2"/>
    <w:rsid w:val="00BD088B"/>
    <w:rsid w:val="00C00FFE"/>
    <w:rsid w:val="00C12CA8"/>
    <w:rsid w:val="00C22AAC"/>
    <w:rsid w:val="00C52327"/>
    <w:rsid w:val="00C7276B"/>
    <w:rsid w:val="00C82C5C"/>
    <w:rsid w:val="00CA5ABE"/>
    <w:rsid w:val="00CC2A74"/>
    <w:rsid w:val="00D513CC"/>
    <w:rsid w:val="00D73C69"/>
    <w:rsid w:val="00DC758B"/>
    <w:rsid w:val="00E44393"/>
    <w:rsid w:val="00E536CC"/>
    <w:rsid w:val="00E61B73"/>
    <w:rsid w:val="00E97A2E"/>
    <w:rsid w:val="00F1269B"/>
    <w:rsid w:val="00F17155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A8DE6"/>
  <w15:chartTrackingRefBased/>
  <w15:docId w15:val="{01360165-12F4-48EB-A6ED-E3E8B014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7E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F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4B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4B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3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2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7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0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31</cp:revision>
  <dcterms:created xsi:type="dcterms:W3CDTF">2022-09-15T04:30:00Z</dcterms:created>
  <dcterms:modified xsi:type="dcterms:W3CDTF">2023-04-07T07:32:00Z</dcterms:modified>
</cp:coreProperties>
</file>