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BF" w:rsidRDefault="004349BF" w:rsidP="004349BF">
      <w:pPr>
        <w:rPr>
          <w:rFonts w:hint="eastAsia"/>
        </w:rPr>
      </w:pPr>
      <w:r>
        <w:rPr>
          <w:rFonts w:hint="eastAsia"/>
        </w:rPr>
        <w:t>附表：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┌──┬───┬──────┬──────┬──────┬────┬──────┐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│編號│發票人│發</w:t>
      </w:r>
      <w:r>
        <w:rPr>
          <w:rFonts w:hint="eastAsia"/>
        </w:rPr>
        <w:t xml:space="preserve">   </w:t>
      </w:r>
      <w:r>
        <w:rPr>
          <w:rFonts w:hint="eastAsia"/>
        </w:rPr>
        <w:t>票</w:t>
      </w:r>
      <w:r>
        <w:rPr>
          <w:rFonts w:hint="eastAsia"/>
        </w:rPr>
        <w:t xml:space="preserve">   </w:t>
      </w:r>
      <w:r>
        <w:rPr>
          <w:rFonts w:hint="eastAsia"/>
        </w:rPr>
        <w:t>日│到</w:t>
      </w:r>
      <w:r>
        <w:rPr>
          <w:rFonts w:hint="eastAsia"/>
        </w:rPr>
        <w:t xml:space="preserve">   </w:t>
      </w:r>
      <w:r>
        <w:rPr>
          <w:rFonts w:hint="eastAsia"/>
        </w:rPr>
        <w:t>期</w:t>
      </w:r>
      <w:r>
        <w:rPr>
          <w:rFonts w:hint="eastAsia"/>
        </w:rPr>
        <w:t xml:space="preserve">   </w:t>
      </w:r>
      <w:r>
        <w:rPr>
          <w:rFonts w:hint="eastAsia"/>
        </w:rPr>
        <w:t>日│票面金額</w:t>
      </w:r>
      <w:r>
        <w:rPr>
          <w:rFonts w:hint="eastAsia"/>
        </w:rPr>
        <w:t xml:space="preserve">    </w:t>
      </w:r>
      <w:r>
        <w:rPr>
          <w:rFonts w:hint="eastAsia"/>
        </w:rPr>
        <w:t>│本票號碼│受款人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│（新臺幣）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├──┼───┼──────┼──────┼──────┼────┼──────┤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│林進國│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280,000 </w:t>
      </w:r>
      <w:r>
        <w:rPr>
          <w:rFonts w:hint="eastAsia"/>
        </w:rPr>
        <w:t>元</w:t>
      </w:r>
      <w:r>
        <w:rPr>
          <w:rFonts w:hint="eastAsia"/>
        </w:rPr>
        <w:t xml:space="preserve">  </w:t>
      </w:r>
      <w:r>
        <w:rPr>
          <w:rFonts w:hint="eastAsia"/>
        </w:rPr>
        <w:t>│未載</w:t>
      </w:r>
      <w:r>
        <w:rPr>
          <w:rFonts w:hint="eastAsia"/>
        </w:rPr>
        <w:t xml:space="preserve">    </w:t>
      </w:r>
      <w:r>
        <w:rPr>
          <w:rFonts w:hint="eastAsia"/>
        </w:rPr>
        <w:t>│日盛國際商業│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│銀行或其指定│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│人匯豐汽車股│</w:t>
      </w:r>
    </w:p>
    <w:p w:rsidR="004349BF" w:rsidRDefault="004349BF" w:rsidP="004349BF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│份有限公司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</w:p>
    <w:p w:rsidR="00F429A3" w:rsidRPr="004349BF" w:rsidRDefault="004349BF" w:rsidP="004349BF">
      <w:r>
        <w:rPr>
          <w:rFonts w:hint="eastAsia"/>
        </w:rPr>
        <w:t>└──┴───┴──────┴──────┴──────┴────┴──────┘</w:t>
      </w:r>
      <w:bookmarkStart w:id="0" w:name="_GoBack"/>
      <w:bookmarkEnd w:id="0"/>
    </w:p>
    <w:sectPr w:rsidR="00F429A3" w:rsidRPr="004349B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50" w:rsidRDefault="00784250">
      <w:r>
        <w:separator/>
      </w:r>
    </w:p>
  </w:endnote>
  <w:endnote w:type="continuationSeparator" w:id="0">
    <w:p w:rsidR="00784250" w:rsidRDefault="007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50" w:rsidRDefault="00784250">
      <w:r>
        <w:rPr>
          <w:color w:val="000000"/>
        </w:rPr>
        <w:separator/>
      </w:r>
    </w:p>
  </w:footnote>
  <w:footnote w:type="continuationSeparator" w:id="0">
    <w:p w:rsidR="00784250" w:rsidRDefault="0078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7"/>
    <w:rsid w:val="00170E32"/>
    <w:rsid w:val="00211E35"/>
    <w:rsid w:val="002E2AD1"/>
    <w:rsid w:val="00392C31"/>
    <w:rsid w:val="003C06A4"/>
    <w:rsid w:val="003D03D3"/>
    <w:rsid w:val="004277DC"/>
    <w:rsid w:val="004349BF"/>
    <w:rsid w:val="004C09B6"/>
    <w:rsid w:val="006E0600"/>
    <w:rsid w:val="00784250"/>
    <w:rsid w:val="007A1AB7"/>
    <w:rsid w:val="0087168B"/>
    <w:rsid w:val="008A3852"/>
    <w:rsid w:val="008E2391"/>
    <w:rsid w:val="00B051AD"/>
    <w:rsid w:val="00BF1752"/>
    <w:rsid w:val="00C11AE2"/>
    <w:rsid w:val="00CF34E6"/>
    <w:rsid w:val="00D2692A"/>
    <w:rsid w:val="00D7555E"/>
    <w:rsid w:val="00E43FEC"/>
    <w:rsid w:val="00F429A3"/>
    <w:rsid w:val="00F60E88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0B9B1-97BC-4A20-9E44-38423DA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1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1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12</cp:revision>
  <cp:lastPrinted>2020-11-30T03:36:00Z</cp:lastPrinted>
  <dcterms:created xsi:type="dcterms:W3CDTF">2020-11-10T03:09:00Z</dcterms:created>
  <dcterms:modified xsi:type="dcterms:W3CDTF">2020-12-14T05:52:00Z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